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0E" w:rsidRDefault="00E3370E" w:rsidP="00607BF3">
      <w:bookmarkStart w:id="0" w:name="_GoBack"/>
      <w:bookmarkEnd w:id="0"/>
    </w:p>
    <w:p w:rsidR="00E3370E" w:rsidRDefault="00E3370E" w:rsidP="00607BF3"/>
    <w:p w:rsidR="00E3370E" w:rsidRDefault="00CE6720" w:rsidP="00607BF3">
      <w:r>
        <w:rPr>
          <w:noProof/>
        </w:rPr>
        <w:drawing>
          <wp:anchor distT="0" distB="0" distL="114300" distR="114300" simplePos="0" relativeHeight="251670528" behindDoc="0" locked="0" layoutInCell="1" allowOverlap="1" wp14:anchorId="781A7DD8" wp14:editId="2B5ABE15">
            <wp:simplePos x="0" y="0"/>
            <wp:positionH relativeFrom="column">
              <wp:posOffset>-1080135</wp:posOffset>
            </wp:positionH>
            <wp:positionV relativeFrom="paragraph">
              <wp:posOffset>-1270000</wp:posOffset>
            </wp:positionV>
            <wp:extent cx="7591425" cy="3457575"/>
            <wp:effectExtent l="0" t="0" r="9525" b="9525"/>
            <wp:wrapNone/>
            <wp:docPr id="3" name="図 3" descr="「ポスター背景　無料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「ポスター背景　無料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4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F5768" w:rsidRDefault="000F2C37" w:rsidP="00607BF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8EACF" wp14:editId="4B84FD83">
                <wp:simplePos x="0" y="0"/>
                <wp:positionH relativeFrom="column">
                  <wp:posOffset>1083945</wp:posOffset>
                </wp:positionH>
                <wp:positionV relativeFrom="paragraph">
                  <wp:posOffset>6247130</wp:posOffset>
                </wp:positionV>
                <wp:extent cx="266700" cy="228600"/>
                <wp:effectExtent l="1905" t="1905" r="762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9C08E5" id="Oval 7" o:spid="_x0000_s1026" style="position:absolute;left:0;text-align:left;margin-left:85.35pt;margin-top:491.9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" fillcolor="white [3212]" stroked="f">
                <v:textbox inset="5.85pt,.7pt,5.85pt,.7pt"/>
              </v:oval>
            </w:pict>
          </mc:Fallback>
        </mc:AlternateContent>
      </w:r>
    </w:p>
    <w:p w:rsidR="00E3370E" w:rsidRDefault="00E3370E" w:rsidP="00607BF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FE5D29" wp14:editId="0448CE2E">
                <wp:simplePos x="0" y="0"/>
                <wp:positionH relativeFrom="column">
                  <wp:posOffset>-299085</wp:posOffset>
                </wp:positionH>
                <wp:positionV relativeFrom="paragraph">
                  <wp:posOffset>-650875</wp:posOffset>
                </wp:positionV>
                <wp:extent cx="6096000" cy="6076950"/>
                <wp:effectExtent l="0" t="0" r="0" b="0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07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0E" w:rsidRPr="000D5B7A" w:rsidRDefault="00E3370E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D5B7A">
                              <w:rPr>
                                <w:rFonts w:hAnsiTheme="minorEastAsia" w:hint="eastAsia"/>
                                <w:b/>
                                <w:sz w:val="40"/>
                                <w:szCs w:val="40"/>
                              </w:rPr>
                              <w:t>投稿</w:t>
                            </w:r>
                            <w:r w:rsidR="000D5B7A" w:rsidRPr="000D5B7A">
                              <w:rPr>
                                <w:rFonts w:hAnsiTheme="minorEastAsia" w:hint="eastAsia"/>
                                <w:b/>
                                <w:sz w:val="40"/>
                                <w:szCs w:val="40"/>
                              </w:rPr>
                              <w:t>用紙</w:t>
                            </w:r>
                          </w:p>
                          <w:p w:rsidR="000D5B7A" w:rsidRDefault="000D5B7A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E3370E" w:rsidRPr="00E3370E" w:rsidRDefault="00E3370E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氏名（</w:t>
                            </w:r>
                            <w:r w:rsidR="00E446D3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作品公開時</w:t>
                            </w: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匿名</w:t>
                            </w:r>
                            <w:r w:rsidR="00E446D3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希望の方は、</w:t>
                            </w: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氏名に続けて</w:t>
                            </w:r>
                            <w:r w:rsidR="00E446D3"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ペンネーム</w:t>
                            </w:r>
                            <w:r w:rsidR="00E446D3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記載してください）</w:t>
                            </w: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E3370E" w:rsidRPr="00E3370E" w:rsidRDefault="00E3370E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E3370E" w:rsidRPr="00E3370E" w:rsidRDefault="00E3370E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所属施設名</w:t>
                            </w:r>
                          </w:p>
                          <w:p w:rsidR="00E3370E" w:rsidRPr="00E3370E" w:rsidRDefault="00E3370E" w:rsidP="00E3370E">
                            <w:pPr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E3370E" w:rsidRPr="00E3370E" w:rsidRDefault="00E3370E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郵便番号・住所</w:t>
                            </w: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E3370E" w:rsidRPr="00E3370E" w:rsidRDefault="00E3370E" w:rsidP="00E3370E">
                            <w:pPr>
                              <w:ind w:left="420"/>
                              <w:suppressOverlap/>
                              <w:rPr>
                                <w:rFonts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E3370E" w:rsidRPr="00E3370E" w:rsidRDefault="00E3370E" w:rsidP="00E3370E">
                            <w:pPr>
                              <w:ind w:firstLineChars="200" w:firstLine="48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  <w:p w:rsidR="00E3370E" w:rsidRPr="00E3370E" w:rsidRDefault="00E3370E" w:rsidP="00E3370E">
                            <w:pPr>
                              <w:ind w:firstLineChars="200" w:firstLine="480"/>
                              <w:rPr>
                                <w:rFonts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E3370E" w:rsidRPr="00E3370E" w:rsidRDefault="00E3370E" w:rsidP="00E3370E">
                            <w:pPr>
                              <w:ind w:firstLineChars="200" w:firstLine="48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メールアドレス（ある</w:t>
                            </w:r>
                            <w:r w:rsidRPr="00E3370E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者</w:t>
                            </w:r>
                            <w:r w:rsidRPr="00E3370E"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3370E" w:rsidRDefault="00E3370E" w:rsidP="00E3370E">
                            <w:pPr>
                              <w:ind w:firstLineChars="200" w:firstLine="420"/>
                              <w:rPr>
                                <w:rFonts w:hAnsiTheme="minor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3A13A6">
                              <w:rPr>
                                <w:rFonts w:hAnsiTheme="minorEastAsia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E3370E" w:rsidRDefault="00E3370E" w:rsidP="00E3370E">
                            <w:pPr>
                              <w:ind w:firstLineChars="200" w:firstLine="420"/>
                              <w:rPr>
                                <w:rFonts w:hAnsiTheme="minorEastAsia"/>
                                <w:szCs w:val="21"/>
                                <w:u w:val="single"/>
                              </w:rPr>
                            </w:pPr>
                          </w:p>
                          <w:p w:rsidR="00E446D3" w:rsidRDefault="00E446D3" w:rsidP="00E3370E">
                            <w:pPr>
                              <w:ind w:firstLineChars="200" w:firstLine="420"/>
                              <w:rPr>
                                <w:rFonts w:hAnsiTheme="minorEastAsia"/>
                                <w:szCs w:val="21"/>
                                <w:u w:val="single"/>
                              </w:rPr>
                            </w:pPr>
                          </w:p>
                          <w:p w:rsidR="00E3370E" w:rsidRPr="00E446D3" w:rsidRDefault="00E446D3" w:rsidP="00E3370E">
                            <w:pPr>
                              <w:ind w:firstLineChars="100" w:firstLine="400"/>
                              <w:rPr>
                                <w:rFonts w:asciiTheme="majorEastAsia" w:eastAsiaTheme="majorEastAsia" w:hAnsiTheme="majorEastAsia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40"/>
                                <w:szCs w:val="40"/>
                              </w:rPr>
                              <w:t>下記は、</w:t>
                            </w:r>
                            <w:r w:rsidRPr="00E446D3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40"/>
                                <w:szCs w:val="40"/>
                              </w:rPr>
                              <w:t>平成２９年度優秀</w:t>
                            </w:r>
                            <w:r w:rsidR="00E3370E" w:rsidRPr="00E446D3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40"/>
                                <w:szCs w:val="40"/>
                              </w:rPr>
                              <w:t>作品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40"/>
                                <w:szCs w:val="40"/>
                              </w:rPr>
                              <w:t>です。</w:t>
                            </w:r>
                          </w:p>
                          <w:p w:rsidR="00E446D3" w:rsidRPr="00E446D3" w:rsidRDefault="00E3370E" w:rsidP="00E3370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46D3"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第１席　思い込み　してないはずと　思い込む</w:t>
                            </w:r>
                            <w:r w:rsidR="003A13A6"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E446D3" w:rsidRPr="00E446D3" w:rsidRDefault="00E446D3" w:rsidP="00E446D3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第２席　恐いのは　ヒアリの毒より　このヒヤリ</w:t>
                            </w:r>
                          </w:p>
                          <w:p w:rsidR="00E446D3" w:rsidRPr="00E446D3" w:rsidRDefault="00E446D3" w:rsidP="00E446D3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第３席</w:t>
                            </w:r>
                            <w:r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もう一度　再度の確認　君の名は？</w:t>
                            </w:r>
                          </w:p>
                          <w:p w:rsidR="00E3370E" w:rsidRPr="00E446D3" w:rsidRDefault="003A13A6" w:rsidP="00E446D3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446D3"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46D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46D3" w:rsidRPr="00E446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ちょっと変　感じることが　事故防ぐ</w:t>
                            </w:r>
                          </w:p>
                          <w:p w:rsidR="00E3370E" w:rsidRPr="00E446D3" w:rsidRDefault="00E3370E" w:rsidP="00E446D3">
                            <w:pPr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E5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55pt;margin-top:-51.25pt;width:480pt;height:47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" filled="f" fillcolor="white [3201]" stroked="f" strokeweight=".5pt">
                <v:textbox>
                  <w:txbxContent>
                    <w:p w:rsidR="00E3370E" w:rsidRPr="000D5B7A" w:rsidRDefault="00E3370E" w:rsidP="00E3370E">
                      <w:pPr>
                        <w:ind w:left="420"/>
                        <w:suppressOverlap/>
                        <w:rPr>
                          <w:rFonts w:hAnsiTheme="minorEastAsia"/>
                          <w:b/>
                          <w:sz w:val="40"/>
                          <w:szCs w:val="40"/>
                        </w:rPr>
                      </w:pPr>
                      <w:r w:rsidRPr="000D5B7A">
                        <w:rPr>
                          <w:rFonts w:hAnsiTheme="minorEastAsia" w:hint="eastAsia"/>
                          <w:b/>
                          <w:sz w:val="40"/>
                          <w:szCs w:val="40"/>
                        </w:rPr>
                        <w:t>投稿</w:t>
                      </w:r>
                      <w:r w:rsidR="000D5B7A" w:rsidRPr="000D5B7A">
                        <w:rPr>
                          <w:rFonts w:hAnsiTheme="minorEastAsia" w:hint="eastAsia"/>
                          <w:b/>
                          <w:sz w:val="40"/>
                          <w:szCs w:val="40"/>
                        </w:rPr>
                        <w:t>用紙</w:t>
                      </w:r>
                    </w:p>
                    <w:p w:rsidR="000D5B7A" w:rsidRDefault="000D5B7A" w:rsidP="00E3370E">
                      <w:pPr>
                        <w:ind w:left="420"/>
                        <w:suppressOverlap/>
                        <w:rPr>
                          <w:rFonts w:hAnsiTheme="minorEastAsia"/>
                          <w:sz w:val="24"/>
                          <w:szCs w:val="24"/>
                        </w:rPr>
                      </w:pPr>
                    </w:p>
                    <w:p w:rsidR="00E3370E" w:rsidRPr="00E3370E" w:rsidRDefault="00E3370E" w:rsidP="00E3370E">
                      <w:pPr>
                        <w:ind w:left="420"/>
                        <w:suppressOverlap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氏名（</w:t>
                      </w:r>
                      <w:r w:rsidR="00E446D3">
                        <w:rPr>
                          <w:rFonts w:hAnsiTheme="minorEastAsia" w:hint="eastAsia"/>
                          <w:sz w:val="24"/>
                          <w:szCs w:val="24"/>
                        </w:rPr>
                        <w:t>作品公開時</w:t>
                      </w: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匿名</w:t>
                      </w:r>
                      <w:r w:rsidR="00E446D3">
                        <w:rPr>
                          <w:rFonts w:hAnsiTheme="minorEastAsia" w:hint="eastAsia"/>
                          <w:sz w:val="24"/>
                          <w:szCs w:val="24"/>
                        </w:rPr>
                        <w:t>希望の方は、</w:t>
                      </w: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氏名に続けて</w:t>
                      </w:r>
                      <w:r w:rsidR="00E446D3" w:rsidRPr="00E3370E">
                        <w:rPr>
                          <w:rFonts w:hAnsiTheme="minorEastAsia"/>
                          <w:sz w:val="24"/>
                          <w:szCs w:val="24"/>
                        </w:rPr>
                        <w:t>ペンネーム</w:t>
                      </w:r>
                      <w:r w:rsidR="00E446D3">
                        <w:rPr>
                          <w:rFonts w:hAnsiTheme="minorEastAsia" w:hint="eastAsia"/>
                          <w:sz w:val="24"/>
                          <w:szCs w:val="24"/>
                        </w:rPr>
                        <w:t>を</w:t>
                      </w: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記載してください）</w:t>
                      </w: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</w:rPr>
                        <w:t>、</w:t>
                      </w:r>
                    </w:p>
                    <w:p w:rsidR="00E3370E" w:rsidRPr="00E3370E" w:rsidRDefault="00E3370E" w:rsidP="00E3370E">
                      <w:pPr>
                        <w:ind w:left="420"/>
                        <w:suppressOverlap/>
                        <w:rPr>
                          <w:rFonts w:hAnsiTheme="minorEastAsia"/>
                          <w:sz w:val="24"/>
                          <w:szCs w:val="24"/>
                          <w:u w:val="single"/>
                        </w:rPr>
                      </w:pP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E3370E" w:rsidRPr="00E3370E" w:rsidRDefault="00E3370E" w:rsidP="00E3370E">
                      <w:pPr>
                        <w:ind w:left="420"/>
                        <w:suppressOverlap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</w:rPr>
                        <w:t>所属施設名</w:t>
                      </w:r>
                    </w:p>
                    <w:p w:rsidR="00E3370E" w:rsidRPr="00E3370E" w:rsidRDefault="00E3370E" w:rsidP="00E3370E">
                      <w:pPr>
                        <w:suppressOverlap/>
                        <w:rPr>
                          <w:rFonts w:hAnsiTheme="minorEastAsia"/>
                          <w:sz w:val="24"/>
                          <w:szCs w:val="24"/>
                          <w:u w:val="single"/>
                        </w:rPr>
                      </w:pP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E3370E" w:rsidRPr="00E3370E" w:rsidRDefault="00E3370E" w:rsidP="00E3370E">
                      <w:pPr>
                        <w:ind w:left="420"/>
                        <w:suppressOverlap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郵便番号・住所</w:t>
                      </w: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</w:rPr>
                        <w:t>、</w:t>
                      </w:r>
                    </w:p>
                    <w:p w:rsidR="00E3370E" w:rsidRPr="00E3370E" w:rsidRDefault="00E3370E" w:rsidP="00E3370E">
                      <w:pPr>
                        <w:ind w:left="420"/>
                        <w:suppressOverlap/>
                        <w:rPr>
                          <w:rFonts w:hAnsiTheme="minorEastAsia"/>
                          <w:sz w:val="24"/>
                          <w:szCs w:val="24"/>
                          <w:u w:val="single"/>
                        </w:rPr>
                      </w:pP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E3370E" w:rsidRPr="00E3370E" w:rsidRDefault="00E3370E" w:rsidP="00E3370E">
                      <w:pPr>
                        <w:ind w:firstLineChars="200" w:firstLine="48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電話番号</w:t>
                      </w:r>
                    </w:p>
                    <w:p w:rsidR="00E3370E" w:rsidRPr="00E3370E" w:rsidRDefault="00E3370E" w:rsidP="00E3370E">
                      <w:pPr>
                        <w:ind w:firstLineChars="200" w:firstLine="480"/>
                        <w:rPr>
                          <w:rFonts w:hAnsiTheme="minorEastAsia"/>
                          <w:sz w:val="24"/>
                          <w:szCs w:val="24"/>
                          <w:u w:val="single"/>
                        </w:rPr>
                      </w:pP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E3370E" w:rsidRPr="00E3370E" w:rsidRDefault="00E3370E" w:rsidP="00E3370E">
                      <w:pPr>
                        <w:ind w:firstLineChars="200" w:firstLine="48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メールアドレス（ある</w:t>
                      </w:r>
                      <w:r w:rsidRPr="00E3370E">
                        <w:rPr>
                          <w:rFonts w:hAnsiTheme="minorEastAsia" w:hint="eastAsia"/>
                          <w:sz w:val="24"/>
                          <w:szCs w:val="24"/>
                        </w:rPr>
                        <w:t>者</w:t>
                      </w:r>
                      <w:r w:rsidRPr="00E3370E">
                        <w:rPr>
                          <w:rFonts w:hAnsiTheme="minorEastAsia"/>
                          <w:sz w:val="24"/>
                          <w:szCs w:val="24"/>
                        </w:rPr>
                        <w:t>）</w:t>
                      </w:r>
                    </w:p>
                    <w:p w:rsidR="00E3370E" w:rsidRDefault="00E3370E" w:rsidP="00E3370E">
                      <w:pPr>
                        <w:ind w:firstLineChars="200" w:firstLine="420"/>
                        <w:rPr>
                          <w:rFonts w:hAnsiTheme="minorEastAsia"/>
                          <w:szCs w:val="21"/>
                          <w:u w:val="single"/>
                        </w:rPr>
                      </w:pPr>
                      <w:r>
                        <w:rPr>
                          <w:rFonts w:hAnsiTheme="minorEastAsia" w:hint="eastAsia"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 w:rsidR="003A13A6">
                        <w:rPr>
                          <w:rFonts w:hAnsiTheme="minorEastAsia" w:hint="eastAsia"/>
                          <w:szCs w:val="21"/>
                          <w:u w:val="single"/>
                        </w:rPr>
                        <w:t xml:space="preserve">　　　　　</w:t>
                      </w:r>
                    </w:p>
                    <w:p w:rsidR="00E3370E" w:rsidRDefault="00E3370E" w:rsidP="00E3370E">
                      <w:pPr>
                        <w:ind w:firstLineChars="200" w:firstLine="420"/>
                        <w:rPr>
                          <w:rFonts w:hAnsiTheme="minorEastAsia"/>
                          <w:szCs w:val="21"/>
                          <w:u w:val="single"/>
                        </w:rPr>
                      </w:pPr>
                    </w:p>
                    <w:p w:rsidR="00E446D3" w:rsidRDefault="00E446D3" w:rsidP="00E3370E">
                      <w:pPr>
                        <w:ind w:firstLineChars="200" w:firstLine="420"/>
                        <w:rPr>
                          <w:rFonts w:hAnsiTheme="minorEastAsia"/>
                          <w:szCs w:val="21"/>
                          <w:u w:val="single"/>
                        </w:rPr>
                      </w:pPr>
                    </w:p>
                    <w:p w:rsidR="00E3370E" w:rsidRPr="00E446D3" w:rsidRDefault="00E446D3" w:rsidP="00E3370E">
                      <w:pPr>
                        <w:ind w:firstLineChars="100" w:firstLine="400"/>
                        <w:rPr>
                          <w:rFonts w:asciiTheme="majorEastAsia" w:eastAsiaTheme="majorEastAsia" w:hAnsiTheme="majorEastAsia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FF"/>
                          <w:sz w:val="40"/>
                          <w:szCs w:val="40"/>
                        </w:rPr>
                        <w:t>下記は、</w:t>
                      </w:r>
                      <w:r w:rsidRPr="00E446D3">
                        <w:rPr>
                          <w:rFonts w:asciiTheme="majorEastAsia" w:eastAsiaTheme="majorEastAsia" w:hAnsiTheme="majorEastAsia" w:hint="eastAsia"/>
                          <w:color w:val="0000FF"/>
                          <w:sz w:val="40"/>
                          <w:szCs w:val="40"/>
                        </w:rPr>
                        <w:t>平成２９年度優秀</w:t>
                      </w:r>
                      <w:r w:rsidR="00E3370E" w:rsidRPr="00E446D3">
                        <w:rPr>
                          <w:rFonts w:asciiTheme="majorEastAsia" w:eastAsiaTheme="majorEastAsia" w:hAnsiTheme="majorEastAsia" w:hint="eastAsia"/>
                          <w:color w:val="0000FF"/>
                          <w:sz w:val="40"/>
                          <w:szCs w:val="40"/>
                        </w:rPr>
                        <w:t>作品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FF"/>
                          <w:sz w:val="40"/>
                          <w:szCs w:val="40"/>
                        </w:rPr>
                        <w:t>です。</w:t>
                      </w:r>
                    </w:p>
                    <w:p w:rsidR="00E446D3" w:rsidRPr="00E446D3" w:rsidRDefault="00E3370E" w:rsidP="00E3370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E446D3" w:rsidRPr="00E446D3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4"/>
                          <w:szCs w:val="24"/>
                        </w:rPr>
                        <w:t>第１席　思い込み　してないはずと　思い込む</w:t>
                      </w:r>
                      <w:r w:rsidR="003A13A6" w:rsidRPr="00E446D3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E446D3" w:rsidRPr="00E446D3" w:rsidRDefault="00E446D3" w:rsidP="00E446D3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E446D3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4"/>
                          <w:szCs w:val="24"/>
                        </w:rPr>
                        <w:t>第２席　恐いのは　ヒアリの毒より　このヒヤリ</w:t>
                      </w:r>
                    </w:p>
                    <w:p w:rsidR="00E446D3" w:rsidRPr="00E446D3" w:rsidRDefault="00E446D3" w:rsidP="00E446D3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E446D3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4"/>
                          <w:szCs w:val="24"/>
                        </w:rPr>
                        <w:t>第３席</w:t>
                      </w:r>
                      <w:r w:rsidRPr="00E446D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446D3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4"/>
                          <w:szCs w:val="24"/>
                        </w:rPr>
                        <w:t>もう一度　再度の確認　君の名は？</w:t>
                      </w:r>
                    </w:p>
                    <w:p w:rsidR="00E3370E" w:rsidRPr="00E446D3" w:rsidRDefault="003A13A6" w:rsidP="00E446D3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E446D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E446D3" w:rsidRPr="00E446D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446D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446D3" w:rsidRPr="00E446D3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sz w:val="24"/>
                          <w:szCs w:val="24"/>
                        </w:rPr>
                        <w:t>ちょっと変　感じることが　事故防ぐ</w:t>
                      </w:r>
                    </w:p>
                    <w:p w:rsidR="00E3370E" w:rsidRPr="00E446D3" w:rsidRDefault="00E3370E" w:rsidP="00E446D3">
                      <w:pPr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370E" w:rsidSect="002611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46" w:rsidRDefault="00C82146" w:rsidP="00F863A0">
      <w:r>
        <w:separator/>
      </w:r>
    </w:p>
  </w:endnote>
  <w:endnote w:type="continuationSeparator" w:id="0">
    <w:p w:rsidR="00C82146" w:rsidRDefault="00C82146" w:rsidP="00F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46" w:rsidRDefault="00C82146" w:rsidP="00F863A0">
      <w:r>
        <w:separator/>
      </w:r>
    </w:p>
  </w:footnote>
  <w:footnote w:type="continuationSeparator" w:id="0">
    <w:p w:rsidR="00C82146" w:rsidRDefault="00C82146" w:rsidP="00F8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5B45"/>
    <w:multiLevelType w:val="hybridMultilevel"/>
    <w:tmpl w:val="490E0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7D5EDA"/>
    <w:multiLevelType w:val="hybridMultilevel"/>
    <w:tmpl w:val="364C6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89"/>
    <w:rsid w:val="00046A8E"/>
    <w:rsid w:val="0005607D"/>
    <w:rsid w:val="000602AC"/>
    <w:rsid w:val="000D5B7A"/>
    <w:rsid w:val="000F2C37"/>
    <w:rsid w:val="000F52D4"/>
    <w:rsid w:val="000F6EED"/>
    <w:rsid w:val="001207FC"/>
    <w:rsid w:val="00157A26"/>
    <w:rsid w:val="001A2457"/>
    <w:rsid w:val="001E3065"/>
    <w:rsid w:val="00206C6F"/>
    <w:rsid w:val="0024071B"/>
    <w:rsid w:val="0026113B"/>
    <w:rsid w:val="00274FA1"/>
    <w:rsid w:val="00292395"/>
    <w:rsid w:val="002C424B"/>
    <w:rsid w:val="002C568F"/>
    <w:rsid w:val="003103E8"/>
    <w:rsid w:val="00317C4B"/>
    <w:rsid w:val="003550D7"/>
    <w:rsid w:val="003A13A6"/>
    <w:rsid w:val="003A202F"/>
    <w:rsid w:val="003E2603"/>
    <w:rsid w:val="003F0AE8"/>
    <w:rsid w:val="004112F8"/>
    <w:rsid w:val="0042373D"/>
    <w:rsid w:val="00435D5D"/>
    <w:rsid w:val="004C77AC"/>
    <w:rsid w:val="005B1AB1"/>
    <w:rsid w:val="005D5F50"/>
    <w:rsid w:val="00607BF3"/>
    <w:rsid w:val="0061699A"/>
    <w:rsid w:val="00643E88"/>
    <w:rsid w:val="006E388F"/>
    <w:rsid w:val="006E7C2D"/>
    <w:rsid w:val="0072039B"/>
    <w:rsid w:val="00805710"/>
    <w:rsid w:val="00817799"/>
    <w:rsid w:val="00822240"/>
    <w:rsid w:val="008312A6"/>
    <w:rsid w:val="008355C1"/>
    <w:rsid w:val="00842E11"/>
    <w:rsid w:val="008C2C0D"/>
    <w:rsid w:val="008C38FF"/>
    <w:rsid w:val="008C5B4E"/>
    <w:rsid w:val="008D3BF7"/>
    <w:rsid w:val="00972290"/>
    <w:rsid w:val="009804D2"/>
    <w:rsid w:val="009B7671"/>
    <w:rsid w:val="00A23497"/>
    <w:rsid w:val="00A51827"/>
    <w:rsid w:val="00A65262"/>
    <w:rsid w:val="00A900FC"/>
    <w:rsid w:val="00AA2DA8"/>
    <w:rsid w:val="00AF01C5"/>
    <w:rsid w:val="00B22B98"/>
    <w:rsid w:val="00B674E0"/>
    <w:rsid w:val="00B92117"/>
    <w:rsid w:val="00BF1B64"/>
    <w:rsid w:val="00C40A9C"/>
    <w:rsid w:val="00C678A7"/>
    <w:rsid w:val="00C82146"/>
    <w:rsid w:val="00CE6720"/>
    <w:rsid w:val="00D83147"/>
    <w:rsid w:val="00DB3D8C"/>
    <w:rsid w:val="00DD4624"/>
    <w:rsid w:val="00E2514E"/>
    <w:rsid w:val="00E33357"/>
    <w:rsid w:val="00E3370E"/>
    <w:rsid w:val="00E446D3"/>
    <w:rsid w:val="00EC7613"/>
    <w:rsid w:val="00ED09B6"/>
    <w:rsid w:val="00ED311B"/>
    <w:rsid w:val="00EE306B"/>
    <w:rsid w:val="00EE7E81"/>
    <w:rsid w:val="00F44389"/>
    <w:rsid w:val="00F452AC"/>
    <w:rsid w:val="00F863A0"/>
    <w:rsid w:val="00FC149C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594B3"/>
  <w15:docId w15:val="{6DA245F8-D653-8842-BE8B-49824E8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3A0"/>
  </w:style>
  <w:style w:type="paragraph" w:styleId="a5">
    <w:name w:val="footer"/>
    <w:basedOn w:val="a"/>
    <w:link w:val="a6"/>
    <w:uiPriority w:val="99"/>
    <w:unhideWhenUsed/>
    <w:rsid w:val="00F86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3A0"/>
  </w:style>
  <w:style w:type="character" w:styleId="a7">
    <w:name w:val="Hyperlink"/>
    <w:basedOn w:val="a0"/>
    <w:uiPriority w:val="99"/>
    <w:unhideWhenUsed/>
    <w:rsid w:val="00B22B9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7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3D8C"/>
    <w:pPr>
      <w:ind w:leftChars="400" w:left="840"/>
    </w:pPr>
    <w:rPr>
      <w:rFonts w:asciiTheme="minorEastAsia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37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03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koushi1</dc:creator>
  <cp:lastModifiedBy>Microsoft Office ユーザー</cp:lastModifiedBy>
  <cp:revision>2</cp:revision>
  <cp:lastPrinted>2018-10-08T23:55:00Z</cp:lastPrinted>
  <dcterms:created xsi:type="dcterms:W3CDTF">2018-10-08T23:57:00Z</dcterms:created>
  <dcterms:modified xsi:type="dcterms:W3CDTF">2018-10-08T23:57:00Z</dcterms:modified>
</cp:coreProperties>
</file>